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1CD19" w14:textId="6E4CF82E" w:rsidR="004657D7" w:rsidRPr="000A4ADA" w:rsidRDefault="004657D7" w:rsidP="007D7A6B">
      <w:pPr>
        <w:widowControl/>
        <w:jc w:val="left"/>
        <w:rPr>
          <w:rFonts w:ascii="Times New Roman" w:hAnsi="Times New Roman"/>
          <w:b/>
          <w:sz w:val="24"/>
          <w:szCs w:val="24"/>
        </w:rPr>
      </w:pPr>
      <w:r w:rsidRPr="000A4ADA">
        <w:rPr>
          <w:rFonts w:ascii="Times New Roman" w:hAnsi="Times New Roman" w:hint="eastAsia"/>
          <w:b/>
          <w:sz w:val="24"/>
          <w:szCs w:val="24"/>
        </w:rPr>
        <w:t>附件</w:t>
      </w:r>
      <w:r w:rsidRPr="000A4ADA">
        <w:rPr>
          <w:rFonts w:ascii="Times New Roman" w:hAnsi="Times New Roman" w:hint="eastAsia"/>
          <w:b/>
          <w:sz w:val="24"/>
          <w:szCs w:val="24"/>
        </w:rPr>
        <w:t>1</w:t>
      </w:r>
    </w:p>
    <w:p w14:paraId="77BE3C57" w14:textId="5C1EE03D" w:rsidR="00240805" w:rsidRPr="00D918CF" w:rsidRDefault="004657D7" w:rsidP="00D918CF">
      <w:pPr>
        <w:adjustRightInd w:val="0"/>
        <w:snapToGrid w:val="0"/>
        <w:spacing w:line="336" w:lineRule="auto"/>
        <w:jc w:val="center"/>
        <w:rPr>
          <w:rFonts w:ascii="Times New Roman" w:hAnsi="Times New Roman" w:hint="eastAsia"/>
          <w:b/>
          <w:sz w:val="30"/>
          <w:szCs w:val="30"/>
        </w:rPr>
      </w:pPr>
      <w:r w:rsidRPr="00240805">
        <w:rPr>
          <w:rFonts w:ascii="Times New Roman" w:hAnsi="Times New Roman" w:hint="eastAsia"/>
          <w:b/>
          <w:sz w:val="30"/>
          <w:szCs w:val="30"/>
        </w:rPr>
        <w:t>江苏省物理学会会员证下载与会员申请指南</w:t>
      </w:r>
    </w:p>
    <w:p w14:paraId="3CB6095B" w14:textId="2EB88475" w:rsidR="004657D7" w:rsidRPr="004657D7" w:rsidRDefault="004657D7" w:rsidP="004657D7">
      <w:pPr>
        <w:adjustRightInd w:val="0"/>
        <w:snapToGrid w:val="0"/>
        <w:spacing w:line="300" w:lineRule="auto"/>
        <w:ind w:firstLineChars="200" w:firstLine="480"/>
        <w:rPr>
          <w:rStyle w:val="a3"/>
          <w:rFonts w:ascii="Times New Roman" w:hAnsi="Times New Roman"/>
          <w:color w:val="auto"/>
          <w:sz w:val="24"/>
          <w:szCs w:val="24"/>
          <w:u w:val="none"/>
        </w:rPr>
      </w:pPr>
      <w:r w:rsidRPr="004657D7">
        <w:rPr>
          <w:rFonts w:ascii="Times New Roman" w:hAnsi="Times New Roman" w:hint="eastAsia"/>
          <w:sz w:val="24"/>
          <w:szCs w:val="24"/>
        </w:rPr>
        <w:t>首先，请在电脑端登录江苏省物理学会网站：</w:t>
      </w:r>
      <w:hyperlink r:id="rId8" w:history="1">
        <w:r w:rsidRPr="00D3226D">
          <w:rPr>
            <w:rStyle w:val="a3"/>
            <w:rFonts w:ascii="Times New Roman" w:hAnsi="Times New Roman" w:hint="eastAsia"/>
            <w:color w:val="0070C0"/>
            <w:sz w:val="24"/>
            <w:szCs w:val="24"/>
            <w:u w:val="none"/>
          </w:rPr>
          <w:t>https://www.jsphys.org.cn/</w:t>
        </w:r>
      </w:hyperlink>
    </w:p>
    <w:p w14:paraId="2E91CA37" w14:textId="77777777" w:rsidR="004657D7" w:rsidRPr="004657D7" w:rsidRDefault="004657D7" w:rsidP="004657D7">
      <w:pPr>
        <w:numPr>
          <w:ilvl w:val="0"/>
          <w:numId w:val="10"/>
        </w:numPr>
        <w:adjustRightInd w:val="0"/>
        <w:snapToGrid w:val="0"/>
        <w:spacing w:line="300" w:lineRule="auto"/>
        <w:rPr>
          <w:rFonts w:ascii="Times New Roman" w:hAnsi="Times New Roman"/>
          <w:b/>
          <w:sz w:val="24"/>
          <w:szCs w:val="24"/>
        </w:rPr>
      </w:pPr>
      <w:r w:rsidRPr="004657D7">
        <w:rPr>
          <w:rFonts w:ascii="Times New Roman" w:hAnsi="Times New Roman" w:hint="eastAsia"/>
          <w:b/>
          <w:sz w:val="24"/>
          <w:szCs w:val="24"/>
        </w:rPr>
        <w:t>会员状态查询：</w:t>
      </w:r>
    </w:p>
    <w:p w14:paraId="2A0777DF" w14:textId="77777777" w:rsidR="004657D7" w:rsidRPr="004657D7" w:rsidRDefault="004657D7" w:rsidP="004657D7">
      <w:pPr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4657D7">
        <w:rPr>
          <w:rFonts w:ascii="Times New Roman" w:hAnsi="Times New Roman" w:hint="eastAsia"/>
          <w:sz w:val="24"/>
          <w:szCs w:val="24"/>
        </w:rPr>
        <w:t>如果您不能确定是否为江苏省物理学会会员，或想快速</w:t>
      </w:r>
      <w:proofErr w:type="gramStart"/>
      <w:r w:rsidRPr="004657D7">
        <w:rPr>
          <w:rFonts w:ascii="Times New Roman" w:hAnsi="Times New Roman" w:hint="eastAsia"/>
          <w:sz w:val="24"/>
          <w:szCs w:val="24"/>
        </w:rPr>
        <w:t>查询您</w:t>
      </w:r>
      <w:proofErr w:type="gramEnd"/>
      <w:r w:rsidRPr="004657D7">
        <w:rPr>
          <w:rFonts w:ascii="Times New Roman" w:hAnsi="Times New Roman" w:hint="eastAsia"/>
          <w:sz w:val="24"/>
          <w:szCs w:val="24"/>
        </w:rPr>
        <w:t>的会员状态（例如：是否激活、会费缴纳情况等），可以</w:t>
      </w:r>
      <w:hyperlink r:id="rId9" w:history="1"/>
      <w:r w:rsidRPr="004657D7">
        <w:rPr>
          <w:rFonts w:ascii="Times New Roman" w:hAnsi="Times New Roman" w:hint="eastAsia"/>
          <w:sz w:val="24"/>
          <w:szCs w:val="24"/>
        </w:rPr>
        <w:t>点击会员中心→会员信息进行查询（可通过浏览器自带的网页查找功能快速搜寻本人姓名）。</w:t>
      </w:r>
    </w:p>
    <w:p w14:paraId="7B8E8252" w14:textId="77777777" w:rsidR="004657D7" w:rsidRPr="004657D7" w:rsidRDefault="004657D7" w:rsidP="004657D7">
      <w:pPr>
        <w:numPr>
          <w:ilvl w:val="0"/>
          <w:numId w:val="10"/>
        </w:numPr>
        <w:adjustRightInd w:val="0"/>
        <w:snapToGrid w:val="0"/>
        <w:spacing w:line="300" w:lineRule="auto"/>
        <w:rPr>
          <w:rFonts w:ascii="Times New Roman" w:hAnsi="Times New Roman"/>
          <w:b/>
          <w:sz w:val="24"/>
          <w:szCs w:val="24"/>
        </w:rPr>
      </w:pPr>
      <w:r w:rsidRPr="004657D7">
        <w:rPr>
          <w:rFonts w:ascii="Times New Roman" w:hAnsi="Times New Roman" w:hint="eastAsia"/>
          <w:b/>
          <w:sz w:val="24"/>
          <w:szCs w:val="24"/>
        </w:rPr>
        <w:t>会员证下载</w:t>
      </w:r>
    </w:p>
    <w:p w14:paraId="252A7B9A" w14:textId="77777777" w:rsidR="004657D7" w:rsidRPr="004657D7" w:rsidRDefault="004657D7" w:rsidP="004657D7">
      <w:pPr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4657D7">
        <w:rPr>
          <w:rFonts w:ascii="Times New Roman" w:hAnsi="Times New Roman" w:hint="eastAsia"/>
          <w:sz w:val="24"/>
          <w:szCs w:val="24"/>
        </w:rPr>
        <w:t>（</w:t>
      </w:r>
      <w:r w:rsidRPr="004657D7">
        <w:rPr>
          <w:rFonts w:ascii="Times New Roman" w:hAnsi="Times New Roman" w:hint="eastAsia"/>
          <w:sz w:val="24"/>
          <w:szCs w:val="24"/>
        </w:rPr>
        <w:t>1</w:t>
      </w:r>
      <w:r w:rsidRPr="004657D7">
        <w:rPr>
          <w:rFonts w:ascii="Times New Roman" w:hAnsi="Times New Roman" w:hint="eastAsia"/>
          <w:sz w:val="24"/>
          <w:szCs w:val="24"/>
        </w:rPr>
        <w:t>）如果会员账号已经激活：进入</w:t>
      </w:r>
      <w:r w:rsidRPr="004657D7">
        <w:rPr>
          <w:rStyle w:val="a3"/>
          <w:rFonts w:hint="eastAsia"/>
          <w:color w:val="auto"/>
          <w:sz w:val="24"/>
          <w:szCs w:val="24"/>
          <w:u w:val="none"/>
        </w:rPr>
        <w:t>会员中心→会员登录</w:t>
      </w:r>
      <w:r w:rsidRPr="004657D7">
        <w:rPr>
          <w:rFonts w:ascii="Times New Roman" w:hAnsi="Times New Roman" w:hint="eastAsia"/>
          <w:sz w:val="24"/>
          <w:szCs w:val="24"/>
        </w:rPr>
        <w:t>，用注册会员时的手机号登录会员系统，即可在</w:t>
      </w:r>
      <w:r w:rsidRPr="004657D7">
        <w:rPr>
          <w:rStyle w:val="a3"/>
          <w:rFonts w:hint="eastAsia"/>
          <w:color w:val="auto"/>
          <w:sz w:val="24"/>
          <w:szCs w:val="24"/>
          <w:u w:val="none"/>
        </w:rPr>
        <w:t>我的会员证</w:t>
      </w:r>
      <w:r w:rsidRPr="004657D7">
        <w:rPr>
          <w:rFonts w:ascii="Times New Roman" w:hAnsi="Times New Roman" w:hint="eastAsia"/>
          <w:sz w:val="24"/>
          <w:szCs w:val="24"/>
        </w:rPr>
        <w:t>中下载会员证。（提醒：如尚未缴纳会费，请先点击</w:t>
      </w:r>
      <w:r w:rsidRPr="004657D7">
        <w:rPr>
          <w:rStyle w:val="a3"/>
          <w:rFonts w:hint="eastAsia"/>
          <w:color w:val="auto"/>
          <w:sz w:val="24"/>
          <w:szCs w:val="24"/>
          <w:u w:val="none"/>
        </w:rPr>
        <w:t>会费收缴</w:t>
      </w:r>
      <w:r w:rsidRPr="004657D7">
        <w:rPr>
          <w:rFonts w:ascii="Times New Roman" w:hAnsi="Times New Roman" w:hint="eastAsia"/>
          <w:sz w:val="24"/>
          <w:szCs w:val="24"/>
        </w:rPr>
        <w:t>进行缴费）</w:t>
      </w:r>
    </w:p>
    <w:p w14:paraId="69D48781" w14:textId="77777777" w:rsidR="004657D7" w:rsidRPr="004657D7" w:rsidRDefault="004657D7" w:rsidP="004657D7">
      <w:pPr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4657D7">
        <w:rPr>
          <w:rFonts w:ascii="Times New Roman" w:hAnsi="Times New Roman" w:hint="eastAsia"/>
          <w:sz w:val="24"/>
          <w:szCs w:val="24"/>
        </w:rPr>
        <w:t>（</w:t>
      </w:r>
      <w:r w:rsidRPr="004657D7">
        <w:rPr>
          <w:rFonts w:ascii="Times New Roman" w:hAnsi="Times New Roman" w:hint="eastAsia"/>
          <w:sz w:val="24"/>
          <w:szCs w:val="24"/>
        </w:rPr>
        <w:t>2</w:t>
      </w:r>
      <w:r w:rsidRPr="004657D7">
        <w:rPr>
          <w:rFonts w:ascii="Times New Roman" w:hAnsi="Times New Roman" w:hint="eastAsia"/>
          <w:sz w:val="24"/>
          <w:szCs w:val="24"/>
        </w:rPr>
        <w:t>）如会员账号尚未激活：请按照以下流程激活：依次点击</w:t>
      </w:r>
      <w:r w:rsidRPr="004657D7">
        <w:rPr>
          <w:rStyle w:val="a3"/>
          <w:rFonts w:hint="eastAsia"/>
          <w:color w:val="auto"/>
          <w:sz w:val="24"/>
          <w:szCs w:val="24"/>
          <w:u w:val="none"/>
        </w:rPr>
        <w:t>会员中心→会员注册→个人会员注册</w:t>
      </w:r>
      <w:r w:rsidRPr="004657D7">
        <w:rPr>
          <w:rFonts w:ascii="Times New Roman" w:hAnsi="Times New Roman" w:hint="eastAsia"/>
          <w:sz w:val="24"/>
          <w:szCs w:val="24"/>
        </w:rPr>
        <w:t>，输入原会员登记手机号、获取验证码、点击注册，再设置账号、密码，点击激活。</w:t>
      </w:r>
    </w:p>
    <w:p w14:paraId="195F416C" w14:textId="77777777" w:rsidR="004657D7" w:rsidRPr="004657D7" w:rsidRDefault="004657D7" w:rsidP="004657D7">
      <w:pPr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4657D7">
        <w:rPr>
          <w:rFonts w:ascii="Times New Roman" w:hAnsi="Times New Roman" w:hint="eastAsia"/>
          <w:sz w:val="24"/>
          <w:szCs w:val="24"/>
        </w:rPr>
        <w:t>激活完成后，请登录会员系统进入个人会员信息页面，点击</w:t>
      </w:r>
      <w:r w:rsidRPr="004657D7">
        <w:rPr>
          <w:rStyle w:val="a3"/>
          <w:rFonts w:hint="eastAsia"/>
          <w:color w:val="auto"/>
          <w:sz w:val="24"/>
          <w:szCs w:val="24"/>
          <w:u w:val="none"/>
        </w:rPr>
        <w:t>修改信息</w:t>
      </w:r>
      <w:r w:rsidRPr="004657D7">
        <w:rPr>
          <w:rFonts w:ascii="Times New Roman" w:hAnsi="Times New Roman" w:hint="eastAsia"/>
          <w:sz w:val="24"/>
          <w:szCs w:val="24"/>
        </w:rPr>
        <w:t>完善个人信息并提交。学会秘书处审核通过后，您将收到短消息通知，请再次登录会员系统，点击</w:t>
      </w:r>
      <w:r w:rsidRPr="004657D7">
        <w:rPr>
          <w:rStyle w:val="a3"/>
          <w:rFonts w:hint="eastAsia"/>
          <w:color w:val="auto"/>
          <w:sz w:val="24"/>
          <w:szCs w:val="24"/>
          <w:u w:val="none"/>
        </w:rPr>
        <w:t>会费收缴</w:t>
      </w:r>
      <w:r w:rsidRPr="004657D7">
        <w:rPr>
          <w:rFonts w:ascii="Times New Roman" w:hAnsi="Times New Roman" w:hint="eastAsia"/>
          <w:sz w:val="24"/>
          <w:szCs w:val="24"/>
        </w:rPr>
        <w:t>，完成缴费后即可在</w:t>
      </w:r>
      <w:r w:rsidRPr="004657D7">
        <w:rPr>
          <w:rStyle w:val="a3"/>
          <w:rFonts w:hint="eastAsia"/>
          <w:color w:val="auto"/>
          <w:sz w:val="24"/>
          <w:szCs w:val="24"/>
          <w:u w:val="none"/>
        </w:rPr>
        <w:t>我的会员证</w:t>
      </w:r>
      <w:r w:rsidRPr="004657D7">
        <w:rPr>
          <w:rFonts w:ascii="Times New Roman" w:hAnsi="Times New Roman" w:hint="eastAsia"/>
          <w:sz w:val="24"/>
          <w:szCs w:val="24"/>
        </w:rPr>
        <w:t>中下载会员证。</w:t>
      </w:r>
    </w:p>
    <w:p w14:paraId="765D92BD" w14:textId="77777777" w:rsidR="004657D7" w:rsidRPr="004657D7" w:rsidRDefault="004657D7" w:rsidP="004657D7">
      <w:pPr>
        <w:adjustRightInd w:val="0"/>
        <w:snapToGrid w:val="0"/>
        <w:spacing w:line="300" w:lineRule="auto"/>
        <w:ind w:firstLineChars="200" w:firstLine="480"/>
        <w:rPr>
          <w:rFonts w:ascii="宋体" w:hAnsi="宋体"/>
          <w:sz w:val="24"/>
          <w:szCs w:val="24"/>
        </w:rPr>
      </w:pPr>
      <w:r w:rsidRPr="004657D7">
        <w:rPr>
          <w:rFonts w:ascii="宋体" w:hAnsi="宋体" w:hint="eastAsia"/>
          <w:sz w:val="24"/>
          <w:szCs w:val="24"/>
        </w:rPr>
        <w:t>提醒：如按照上述方法激活失败，请编辑短信“我是会员xxx，单位是xxx，手机号是xxx，请帮助我处理激活会员”发给学会秘书处胡老师（13675158641），学会将为您及时处理。</w:t>
      </w:r>
    </w:p>
    <w:p w14:paraId="7ED359F0" w14:textId="77777777" w:rsidR="004657D7" w:rsidRPr="004657D7" w:rsidRDefault="004657D7" w:rsidP="004657D7">
      <w:pPr>
        <w:numPr>
          <w:ilvl w:val="0"/>
          <w:numId w:val="10"/>
        </w:numPr>
        <w:adjustRightInd w:val="0"/>
        <w:snapToGrid w:val="0"/>
        <w:spacing w:line="300" w:lineRule="auto"/>
        <w:rPr>
          <w:rFonts w:ascii="Times New Roman" w:hAnsi="Times New Roman"/>
          <w:b/>
          <w:sz w:val="24"/>
          <w:szCs w:val="24"/>
        </w:rPr>
      </w:pPr>
      <w:r w:rsidRPr="004657D7">
        <w:rPr>
          <w:rFonts w:ascii="Times New Roman" w:hAnsi="Times New Roman" w:hint="eastAsia"/>
          <w:b/>
          <w:sz w:val="24"/>
          <w:szCs w:val="24"/>
        </w:rPr>
        <w:t>新会员申请</w:t>
      </w:r>
    </w:p>
    <w:p w14:paraId="0D2E4101" w14:textId="77777777" w:rsidR="004657D7" w:rsidRPr="004657D7" w:rsidRDefault="004657D7" w:rsidP="004657D7">
      <w:pPr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4657D7">
        <w:rPr>
          <w:rFonts w:ascii="Times New Roman" w:hAnsi="Times New Roman" w:hint="eastAsia"/>
          <w:sz w:val="24"/>
          <w:szCs w:val="24"/>
        </w:rPr>
        <w:t>申请流程如下：依次点击</w:t>
      </w:r>
      <w:r w:rsidRPr="004657D7">
        <w:rPr>
          <w:rStyle w:val="a3"/>
          <w:rFonts w:hint="eastAsia"/>
          <w:color w:val="auto"/>
          <w:sz w:val="24"/>
          <w:szCs w:val="24"/>
          <w:u w:val="none"/>
        </w:rPr>
        <w:t>会员中心→会员注册→个人会员注册</w:t>
      </w:r>
      <w:r w:rsidRPr="004657D7">
        <w:rPr>
          <w:rFonts w:ascii="Times New Roman" w:hAnsi="Times New Roman" w:hint="eastAsia"/>
          <w:sz w:val="24"/>
          <w:szCs w:val="24"/>
        </w:rPr>
        <w:t>，进入注册页面，按照提示填写个人信息后提交。学会秘书处审核通过后，您将收到短消息通知，请登录会员系统，点击</w:t>
      </w:r>
      <w:r w:rsidRPr="004657D7">
        <w:rPr>
          <w:rStyle w:val="a3"/>
          <w:rFonts w:hint="eastAsia"/>
          <w:color w:val="auto"/>
          <w:sz w:val="24"/>
          <w:szCs w:val="24"/>
          <w:u w:val="none"/>
        </w:rPr>
        <w:t>会费收缴</w:t>
      </w:r>
      <w:r w:rsidRPr="004657D7">
        <w:rPr>
          <w:rFonts w:ascii="Times New Roman" w:hAnsi="Times New Roman" w:hint="eastAsia"/>
          <w:sz w:val="24"/>
          <w:szCs w:val="24"/>
        </w:rPr>
        <w:t>，完成缴费后即可在</w:t>
      </w:r>
      <w:r w:rsidRPr="004657D7">
        <w:rPr>
          <w:rStyle w:val="a3"/>
          <w:rFonts w:hint="eastAsia"/>
          <w:color w:val="auto"/>
          <w:sz w:val="24"/>
          <w:szCs w:val="24"/>
          <w:u w:val="none"/>
        </w:rPr>
        <w:t>我的会员证</w:t>
      </w:r>
      <w:r w:rsidRPr="004657D7">
        <w:rPr>
          <w:rFonts w:ascii="Times New Roman" w:hAnsi="Times New Roman" w:hint="eastAsia"/>
          <w:sz w:val="24"/>
          <w:szCs w:val="24"/>
        </w:rPr>
        <w:t>中下载会员证。</w:t>
      </w:r>
    </w:p>
    <w:p w14:paraId="42807DBC" w14:textId="77777777" w:rsidR="004657D7" w:rsidRPr="004657D7" w:rsidRDefault="004657D7" w:rsidP="004657D7">
      <w:pPr>
        <w:numPr>
          <w:ilvl w:val="0"/>
          <w:numId w:val="10"/>
        </w:numPr>
        <w:adjustRightInd w:val="0"/>
        <w:snapToGrid w:val="0"/>
        <w:spacing w:line="300" w:lineRule="auto"/>
        <w:rPr>
          <w:rFonts w:ascii="Times New Roman" w:hAnsi="Times New Roman"/>
          <w:b/>
          <w:sz w:val="24"/>
          <w:szCs w:val="24"/>
        </w:rPr>
      </w:pPr>
      <w:r w:rsidRPr="004657D7">
        <w:rPr>
          <w:rFonts w:ascii="Times New Roman" w:hAnsi="Times New Roman" w:hint="eastAsia"/>
          <w:b/>
          <w:sz w:val="24"/>
          <w:szCs w:val="24"/>
        </w:rPr>
        <w:t>关于会费标准</w:t>
      </w:r>
    </w:p>
    <w:p w14:paraId="56645BE1" w14:textId="34FA9A62" w:rsidR="004657D7" w:rsidRPr="004657D7" w:rsidRDefault="004657D7" w:rsidP="004657D7">
      <w:pPr>
        <w:adjustRightInd w:val="0"/>
        <w:snapToGrid w:val="0"/>
        <w:spacing w:line="300" w:lineRule="auto"/>
        <w:ind w:firstLineChars="200" w:firstLine="496"/>
        <w:rPr>
          <w:rFonts w:ascii="Times New Roman" w:hAnsi="Times New Roman"/>
          <w:spacing w:val="4"/>
          <w:sz w:val="24"/>
          <w:szCs w:val="24"/>
        </w:rPr>
      </w:pPr>
      <w:r w:rsidRPr="004657D7">
        <w:rPr>
          <w:rFonts w:ascii="Times New Roman" w:hAnsi="Times New Roman" w:hint="eastAsia"/>
          <w:spacing w:val="4"/>
          <w:sz w:val="24"/>
          <w:szCs w:val="24"/>
        </w:rPr>
        <w:t>根据《江苏省物理学会会费标准及管理办法》（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2023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年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3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月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11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日第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16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次会员代表大会表决通过，点击查看：</w:t>
      </w:r>
      <w:hyperlink r:id="rId10" w:history="1">
        <w:r w:rsidR="00924C7F" w:rsidRPr="00924C7F">
          <w:rPr>
            <w:rStyle w:val="a3"/>
            <w:rFonts w:ascii="Times New Roman" w:hAnsi="Times New Roman"/>
            <w:color w:val="0070C0"/>
            <w:spacing w:val="4"/>
            <w:sz w:val="24"/>
            <w:szCs w:val="24"/>
            <w:u w:val="none"/>
          </w:rPr>
          <w:t>https://box.nju.edu.cn/f/4bb85860846a4bf8991e/</w:t>
        </w:r>
      </w:hyperlink>
      <w:r w:rsidRPr="004657D7">
        <w:rPr>
          <w:rFonts w:ascii="Times New Roman" w:hAnsi="Times New Roman" w:hint="eastAsia"/>
          <w:spacing w:val="4"/>
          <w:sz w:val="24"/>
          <w:szCs w:val="24"/>
        </w:rPr>
        <w:t>），按时缴纳会费是会员应尽的义务。会费标准为：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40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元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/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年，也可选择一次性缴纳五年会费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120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元，或一次性缴纳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500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元成为终身会员。学生会员免交会费。（注：会费有效期自缴费当日算起）</w:t>
      </w:r>
    </w:p>
    <w:p w14:paraId="6325A49F" w14:textId="77777777" w:rsidR="004657D7" w:rsidRPr="004657D7" w:rsidRDefault="004657D7" w:rsidP="004657D7">
      <w:pPr>
        <w:adjustRightInd w:val="0"/>
        <w:snapToGrid w:val="0"/>
        <w:spacing w:line="300" w:lineRule="auto"/>
        <w:ind w:firstLineChars="200" w:firstLine="496"/>
        <w:rPr>
          <w:rFonts w:ascii="Times New Roman" w:hAnsi="Times New Roman"/>
          <w:spacing w:val="4"/>
          <w:sz w:val="24"/>
          <w:szCs w:val="24"/>
        </w:rPr>
      </w:pPr>
      <w:r w:rsidRPr="004657D7">
        <w:rPr>
          <w:rFonts w:ascii="Times New Roman" w:hAnsi="Times New Roman" w:hint="eastAsia"/>
          <w:spacing w:val="4"/>
          <w:sz w:val="24"/>
          <w:szCs w:val="24"/>
        </w:rPr>
        <w:t>如您以会员身份参会，请在注册会议前按照以上标准缴纳会费。如需会费发票，请在线填写「会费发票开具信息搜集表」，学会将为您提供电子版会费发票，填写链接如下：</w:t>
      </w:r>
      <w:hyperlink r:id="rId11" w:history="1">
        <w:r w:rsidRPr="004657D7">
          <w:rPr>
            <w:rStyle w:val="a3"/>
            <w:rFonts w:ascii="Times New Roman" w:hAnsi="Times New Roman"/>
            <w:color w:val="auto"/>
            <w:spacing w:val="4"/>
            <w:sz w:val="24"/>
            <w:szCs w:val="24"/>
            <w:u w:val="none"/>
          </w:rPr>
          <w:t>https://f.wps.cn/g/zARvo9h9/</w:t>
        </w:r>
      </w:hyperlink>
    </w:p>
    <w:p w14:paraId="15E43525" w14:textId="7B553693" w:rsidR="00FB41E1" w:rsidRDefault="004657D7" w:rsidP="00DB3D86">
      <w:pPr>
        <w:adjustRightInd w:val="0"/>
        <w:snapToGrid w:val="0"/>
        <w:spacing w:line="300" w:lineRule="auto"/>
        <w:ind w:firstLineChars="200" w:firstLine="496"/>
        <w:rPr>
          <w:rFonts w:ascii="Times New Roman" w:hAnsi="Times New Roman"/>
          <w:spacing w:val="4"/>
          <w:sz w:val="24"/>
          <w:szCs w:val="24"/>
        </w:rPr>
      </w:pPr>
      <w:r w:rsidRPr="004657D7">
        <w:rPr>
          <w:rFonts w:ascii="Times New Roman" w:hAnsi="Times New Roman" w:hint="eastAsia"/>
          <w:spacing w:val="4"/>
          <w:sz w:val="24"/>
          <w:szCs w:val="24"/>
        </w:rPr>
        <w:t>注：根据省财政厅通知，从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2025</w:t>
      </w:r>
      <w:r w:rsidRPr="004657D7">
        <w:rPr>
          <w:rFonts w:ascii="Times New Roman" w:hAnsi="Times New Roman" w:hint="eastAsia"/>
          <w:spacing w:val="4"/>
          <w:sz w:val="24"/>
          <w:szCs w:val="24"/>
        </w:rPr>
        <w:t>年开始，个人会员发票抬头只能开具“个人”，无法开具单位名称，涉及财务报销事宜，</w:t>
      </w:r>
      <w:proofErr w:type="gramStart"/>
      <w:r w:rsidRPr="004657D7">
        <w:rPr>
          <w:rFonts w:ascii="Times New Roman" w:hAnsi="Times New Roman" w:hint="eastAsia"/>
          <w:spacing w:val="4"/>
          <w:sz w:val="24"/>
          <w:szCs w:val="24"/>
        </w:rPr>
        <w:t>需咨询</w:t>
      </w:r>
      <w:proofErr w:type="gramEnd"/>
      <w:r w:rsidRPr="004657D7">
        <w:rPr>
          <w:rFonts w:ascii="Times New Roman" w:hAnsi="Times New Roman" w:hint="eastAsia"/>
          <w:spacing w:val="4"/>
          <w:sz w:val="24"/>
          <w:szCs w:val="24"/>
        </w:rPr>
        <w:t>会员所在单位。</w:t>
      </w:r>
    </w:p>
    <w:p w14:paraId="547A72D9" w14:textId="1A50CE3F" w:rsidR="00D918CF" w:rsidRPr="00DB3D86" w:rsidRDefault="00D918CF" w:rsidP="00D918CF">
      <w:pPr>
        <w:adjustRightInd w:val="0"/>
        <w:snapToGrid w:val="0"/>
        <w:spacing w:line="300" w:lineRule="auto"/>
        <w:rPr>
          <w:rFonts w:ascii="Times New Roman" w:hAnsi="Times New Roman" w:cs="Times New Roman" w:hint="eastAsia"/>
          <w:sz w:val="24"/>
          <w:szCs w:val="24"/>
        </w:rPr>
        <w:sectPr w:rsidR="00D918CF" w:rsidRPr="00DB3D86" w:rsidSect="00AA5ABC">
          <w:headerReference w:type="even" r:id="rId12"/>
          <w:headerReference w:type="default" r:id="rId13"/>
          <w:footerReference w:type="default" r:id="rId14"/>
          <w:pgSz w:w="11906" w:h="16838" w:code="9"/>
          <w:pgMar w:top="1247" w:right="1418" w:bottom="1361" w:left="1418" w:header="851" w:footer="851" w:gutter="0"/>
          <w:cols w:space="425"/>
          <w:docGrid w:type="lines" w:linePitch="312"/>
        </w:sectPr>
      </w:pPr>
    </w:p>
    <w:p w14:paraId="57E627D1" w14:textId="212A892A" w:rsidR="00FB360C" w:rsidRPr="00D918CF" w:rsidRDefault="00FB360C" w:rsidP="00D918CF">
      <w:pPr>
        <w:rPr>
          <w:rFonts w:ascii="Times New Roman" w:hAnsi="Times New Roman" w:hint="eastAsia"/>
          <w:spacing w:val="4"/>
          <w:sz w:val="24"/>
          <w:szCs w:val="24"/>
        </w:rPr>
      </w:pPr>
    </w:p>
    <w:sectPr w:rsidR="00FB360C" w:rsidRPr="00D918CF" w:rsidSect="00DB3D86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8577A" w14:textId="77777777" w:rsidR="00ED4F85" w:rsidRDefault="00ED4F85" w:rsidP="00AB0483">
      <w:r>
        <w:separator/>
      </w:r>
    </w:p>
  </w:endnote>
  <w:endnote w:type="continuationSeparator" w:id="0">
    <w:p w14:paraId="2F49A3B5" w14:textId="77777777" w:rsidR="00ED4F85" w:rsidRDefault="00ED4F85" w:rsidP="00AB0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1646157"/>
      <w:docPartObj>
        <w:docPartGallery w:val="Page Numbers (Bottom of Page)"/>
        <w:docPartUnique/>
      </w:docPartObj>
    </w:sdtPr>
    <w:sdtEndPr/>
    <w:sdtContent>
      <w:p w14:paraId="7B64D1AF" w14:textId="40FB943D" w:rsidR="00AA5ABC" w:rsidRDefault="00AA5ABC">
        <w:pPr>
          <w:pStyle w:val="a8"/>
          <w:jc w:val="center"/>
        </w:pPr>
        <w:r w:rsidRPr="00AA5ABC">
          <w:rPr>
            <w:rFonts w:ascii="仿宋_GB2312" w:eastAsia="仿宋_GB2312" w:hint="eastAsia"/>
            <w:sz w:val="24"/>
          </w:rPr>
          <w:t xml:space="preserve">- </w:t>
        </w:r>
        <w:r w:rsidRPr="00AA5ABC">
          <w:rPr>
            <w:rFonts w:ascii="仿宋_GB2312" w:eastAsia="仿宋_GB2312" w:hint="eastAsia"/>
            <w:sz w:val="24"/>
          </w:rPr>
          <w:fldChar w:fldCharType="begin"/>
        </w:r>
        <w:r w:rsidRPr="00AA5ABC">
          <w:rPr>
            <w:rFonts w:ascii="仿宋_GB2312" w:eastAsia="仿宋_GB2312" w:hint="eastAsia"/>
            <w:sz w:val="24"/>
          </w:rPr>
          <w:instrText>PAGE   \* MERGEFORMAT</w:instrText>
        </w:r>
        <w:r w:rsidRPr="00AA5ABC">
          <w:rPr>
            <w:rFonts w:ascii="仿宋_GB2312" w:eastAsia="仿宋_GB2312" w:hint="eastAsia"/>
            <w:sz w:val="24"/>
          </w:rPr>
          <w:fldChar w:fldCharType="separate"/>
        </w:r>
        <w:r w:rsidR="007D7A6B" w:rsidRPr="007D7A6B">
          <w:rPr>
            <w:rFonts w:ascii="仿宋_GB2312" w:eastAsia="仿宋_GB2312"/>
            <w:noProof/>
            <w:sz w:val="24"/>
            <w:lang w:val="zh-CN"/>
          </w:rPr>
          <w:t>5</w:t>
        </w:r>
        <w:r w:rsidRPr="00AA5ABC">
          <w:rPr>
            <w:rFonts w:ascii="仿宋_GB2312" w:eastAsia="仿宋_GB2312" w:hint="eastAsia"/>
            <w:sz w:val="24"/>
          </w:rPr>
          <w:fldChar w:fldCharType="end"/>
        </w:r>
        <w:r w:rsidRPr="00AA5ABC">
          <w:rPr>
            <w:rFonts w:ascii="仿宋_GB2312" w:eastAsia="仿宋_GB2312" w:hint="eastAsia"/>
            <w:sz w:val="24"/>
          </w:rPr>
          <w:t xml:space="preserve"> -</w:t>
        </w:r>
      </w:p>
    </w:sdtContent>
  </w:sdt>
  <w:p w14:paraId="34413600" w14:textId="77777777" w:rsidR="00AA5ABC" w:rsidRDefault="00AA5AB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EA131" w14:textId="77777777" w:rsidR="00ED4F85" w:rsidRDefault="00ED4F85" w:rsidP="00AB0483">
      <w:r>
        <w:separator/>
      </w:r>
    </w:p>
  </w:footnote>
  <w:footnote w:type="continuationSeparator" w:id="0">
    <w:p w14:paraId="32C62523" w14:textId="77777777" w:rsidR="00ED4F85" w:rsidRDefault="00ED4F85" w:rsidP="00AB0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86E15" w14:textId="77777777" w:rsidR="00DB3D86" w:rsidRDefault="00DB3D86" w:rsidP="00DB3D86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7AC03" w14:textId="77777777" w:rsidR="00DB3D86" w:rsidRDefault="00DB3D86" w:rsidP="00DB3D86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E0A1B"/>
    <w:multiLevelType w:val="hybridMultilevel"/>
    <w:tmpl w:val="AE162DE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680702"/>
    <w:multiLevelType w:val="hybridMultilevel"/>
    <w:tmpl w:val="1B142AF4"/>
    <w:lvl w:ilvl="0" w:tplc="FC54BF0E">
      <w:start w:val="1"/>
      <w:numFmt w:val="decimal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2EA477A0"/>
    <w:multiLevelType w:val="hybridMultilevel"/>
    <w:tmpl w:val="8E34D438"/>
    <w:lvl w:ilvl="0" w:tplc="50A89916">
      <w:start w:val="2"/>
      <w:numFmt w:val="decimal"/>
      <w:lvlText w:val="%1、"/>
      <w:lvlJc w:val="left"/>
      <w:pPr>
        <w:ind w:left="87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3" w15:restartNumberingAfterBreak="0">
    <w:nsid w:val="32F657CA"/>
    <w:multiLevelType w:val="hybridMultilevel"/>
    <w:tmpl w:val="A550613E"/>
    <w:lvl w:ilvl="0" w:tplc="DC28660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36627A59"/>
    <w:multiLevelType w:val="hybridMultilevel"/>
    <w:tmpl w:val="11CC069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F35125F"/>
    <w:multiLevelType w:val="hybridMultilevel"/>
    <w:tmpl w:val="CFBE50E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1A9116B"/>
    <w:multiLevelType w:val="hybridMultilevel"/>
    <w:tmpl w:val="07943172"/>
    <w:lvl w:ilvl="0" w:tplc="6DD4D6B2">
      <w:start w:val="3"/>
      <w:numFmt w:val="decimal"/>
      <w:lvlText w:val="%1、"/>
      <w:lvlJc w:val="left"/>
      <w:pPr>
        <w:ind w:left="857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7" w15:restartNumberingAfterBreak="0">
    <w:nsid w:val="5BB865D5"/>
    <w:multiLevelType w:val="hybridMultilevel"/>
    <w:tmpl w:val="F24846B0"/>
    <w:lvl w:ilvl="0" w:tplc="3EE8D668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8" w15:restartNumberingAfterBreak="0">
    <w:nsid w:val="68514816"/>
    <w:multiLevelType w:val="hybridMultilevel"/>
    <w:tmpl w:val="0554EB18"/>
    <w:lvl w:ilvl="0" w:tplc="0409000B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9" w15:restartNumberingAfterBreak="0">
    <w:nsid w:val="7BE548AC"/>
    <w:multiLevelType w:val="hybridMultilevel"/>
    <w:tmpl w:val="C9960376"/>
    <w:lvl w:ilvl="0" w:tplc="30129DD0">
      <w:start w:val="1"/>
      <w:numFmt w:val="decimal"/>
      <w:lvlText w:val="（%1）"/>
      <w:lvlJc w:val="left"/>
      <w:pPr>
        <w:ind w:left="1680" w:hanging="108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9"/>
  </w:num>
  <w:num w:numId="8">
    <w:abstractNumId w:val="7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C47"/>
    <w:rsid w:val="000007DE"/>
    <w:rsid w:val="00001687"/>
    <w:rsid w:val="0000227C"/>
    <w:rsid w:val="00004131"/>
    <w:rsid w:val="0001400A"/>
    <w:rsid w:val="000217CC"/>
    <w:rsid w:val="00021CEB"/>
    <w:rsid w:val="0002796E"/>
    <w:rsid w:val="0004331B"/>
    <w:rsid w:val="00043BB1"/>
    <w:rsid w:val="00044F05"/>
    <w:rsid w:val="00046BB4"/>
    <w:rsid w:val="00050B8E"/>
    <w:rsid w:val="00053824"/>
    <w:rsid w:val="00055020"/>
    <w:rsid w:val="00057C51"/>
    <w:rsid w:val="00066E66"/>
    <w:rsid w:val="00070F9D"/>
    <w:rsid w:val="00071AAA"/>
    <w:rsid w:val="00083762"/>
    <w:rsid w:val="00087305"/>
    <w:rsid w:val="00092190"/>
    <w:rsid w:val="00094142"/>
    <w:rsid w:val="0009548B"/>
    <w:rsid w:val="00097365"/>
    <w:rsid w:val="000A0823"/>
    <w:rsid w:val="000A2B21"/>
    <w:rsid w:val="000A4147"/>
    <w:rsid w:val="000A4A98"/>
    <w:rsid w:val="000A4E13"/>
    <w:rsid w:val="000A5D78"/>
    <w:rsid w:val="000B3DAD"/>
    <w:rsid w:val="000B41F5"/>
    <w:rsid w:val="000B6912"/>
    <w:rsid w:val="000C1196"/>
    <w:rsid w:val="000D51BB"/>
    <w:rsid w:val="000D67C0"/>
    <w:rsid w:val="000D7EC2"/>
    <w:rsid w:val="000E6102"/>
    <w:rsid w:val="000E7F3F"/>
    <w:rsid w:val="000F445F"/>
    <w:rsid w:val="000F6F0F"/>
    <w:rsid w:val="000F7AB8"/>
    <w:rsid w:val="00104299"/>
    <w:rsid w:val="00105BEC"/>
    <w:rsid w:val="00105FA5"/>
    <w:rsid w:val="001060A3"/>
    <w:rsid w:val="001076E1"/>
    <w:rsid w:val="00107F85"/>
    <w:rsid w:val="00111036"/>
    <w:rsid w:val="0013063D"/>
    <w:rsid w:val="001324E8"/>
    <w:rsid w:val="001327D3"/>
    <w:rsid w:val="00141259"/>
    <w:rsid w:val="00151C3C"/>
    <w:rsid w:val="0016121F"/>
    <w:rsid w:val="00163F2A"/>
    <w:rsid w:val="00167236"/>
    <w:rsid w:val="001728C2"/>
    <w:rsid w:val="00174DF5"/>
    <w:rsid w:val="00176AA5"/>
    <w:rsid w:val="00187A05"/>
    <w:rsid w:val="00190D74"/>
    <w:rsid w:val="00194CDD"/>
    <w:rsid w:val="001B5B8F"/>
    <w:rsid w:val="001D2800"/>
    <w:rsid w:val="001D2818"/>
    <w:rsid w:val="001D368B"/>
    <w:rsid w:val="001D7562"/>
    <w:rsid w:val="001E66BA"/>
    <w:rsid w:val="001F2036"/>
    <w:rsid w:val="001F57C6"/>
    <w:rsid w:val="00211656"/>
    <w:rsid w:val="00215233"/>
    <w:rsid w:val="00215332"/>
    <w:rsid w:val="002165E4"/>
    <w:rsid w:val="00227405"/>
    <w:rsid w:val="002403A6"/>
    <w:rsid w:val="00240805"/>
    <w:rsid w:val="00240FC3"/>
    <w:rsid w:val="00244225"/>
    <w:rsid w:val="002443DF"/>
    <w:rsid w:val="00247A82"/>
    <w:rsid w:val="002526B3"/>
    <w:rsid w:val="00262851"/>
    <w:rsid w:val="00265E69"/>
    <w:rsid w:val="002769D3"/>
    <w:rsid w:val="00277235"/>
    <w:rsid w:val="0028081F"/>
    <w:rsid w:val="00280A12"/>
    <w:rsid w:val="00286132"/>
    <w:rsid w:val="0029165E"/>
    <w:rsid w:val="002A07A2"/>
    <w:rsid w:val="002A4F04"/>
    <w:rsid w:val="002A6201"/>
    <w:rsid w:val="002A6711"/>
    <w:rsid w:val="002A6B13"/>
    <w:rsid w:val="002B01F9"/>
    <w:rsid w:val="002B0D86"/>
    <w:rsid w:val="002B1F8D"/>
    <w:rsid w:val="002C29D4"/>
    <w:rsid w:val="002C2E56"/>
    <w:rsid w:val="002C61C2"/>
    <w:rsid w:val="002D0705"/>
    <w:rsid w:val="002D192A"/>
    <w:rsid w:val="002E0DF5"/>
    <w:rsid w:val="002E33B0"/>
    <w:rsid w:val="002E4E33"/>
    <w:rsid w:val="002E69E2"/>
    <w:rsid w:val="002E6C57"/>
    <w:rsid w:val="002F10FE"/>
    <w:rsid w:val="002F3D52"/>
    <w:rsid w:val="002F7569"/>
    <w:rsid w:val="00301FBB"/>
    <w:rsid w:val="00302621"/>
    <w:rsid w:val="003159E2"/>
    <w:rsid w:val="00317EF1"/>
    <w:rsid w:val="0032316B"/>
    <w:rsid w:val="00323E36"/>
    <w:rsid w:val="00326CBD"/>
    <w:rsid w:val="00327701"/>
    <w:rsid w:val="003337FE"/>
    <w:rsid w:val="00336508"/>
    <w:rsid w:val="00344E8E"/>
    <w:rsid w:val="00352CFF"/>
    <w:rsid w:val="00354368"/>
    <w:rsid w:val="00360173"/>
    <w:rsid w:val="003644FE"/>
    <w:rsid w:val="00370260"/>
    <w:rsid w:val="0037304A"/>
    <w:rsid w:val="003730A9"/>
    <w:rsid w:val="00376EA1"/>
    <w:rsid w:val="003803DE"/>
    <w:rsid w:val="00380BF4"/>
    <w:rsid w:val="00383B03"/>
    <w:rsid w:val="00393604"/>
    <w:rsid w:val="00394C45"/>
    <w:rsid w:val="00396A2E"/>
    <w:rsid w:val="003A0666"/>
    <w:rsid w:val="003A5B14"/>
    <w:rsid w:val="003B4845"/>
    <w:rsid w:val="003B759A"/>
    <w:rsid w:val="003C7B74"/>
    <w:rsid w:val="003D4FFB"/>
    <w:rsid w:val="003E0507"/>
    <w:rsid w:val="003E1A05"/>
    <w:rsid w:val="003E3A5C"/>
    <w:rsid w:val="003F1D26"/>
    <w:rsid w:val="003F6496"/>
    <w:rsid w:val="003F6C54"/>
    <w:rsid w:val="004054B1"/>
    <w:rsid w:val="0040583F"/>
    <w:rsid w:val="004069D9"/>
    <w:rsid w:val="00411D60"/>
    <w:rsid w:val="004122F1"/>
    <w:rsid w:val="00417E8C"/>
    <w:rsid w:val="004227FF"/>
    <w:rsid w:val="00436FB9"/>
    <w:rsid w:val="00450821"/>
    <w:rsid w:val="00451FAB"/>
    <w:rsid w:val="004575D2"/>
    <w:rsid w:val="00464B41"/>
    <w:rsid w:val="00464E91"/>
    <w:rsid w:val="00464FC2"/>
    <w:rsid w:val="004657D7"/>
    <w:rsid w:val="00466BFE"/>
    <w:rsid w:val="00471EF5"/>
    <w:rsid w:val="00472D4E"/>
    <w:rsid w:val="00473054"/>
    <w:rsid w:val="00481815"/>
    <w:rsid w:val="00487118"/>
    <w:rsid w:val="004901C3"/>
    <w:rsid w:val="0049212B"/>
    <w:rsid w:val="00492798"/>
    <w:rsid w:val="0049745A"/>
    <w:rsid w:val="004A01A3"/>
    <w:rsid w:val="004A1855"/>
    <w:rsid w:val="004A447D"/>
    <w:rsid w:val="004A5667"/>
    <w:rsid w:val="004A5D92"/>
    <w:rsid w:val="004B26D5"/>
    <w:rsid w:val="004B2F7D"/>
    <w:rsid w:val="004B39A2"/>
    <w:rsid w:val="004C44A2"/>
    <w:rsid w:val="004D07DB"/>
    <w:rsid w:val="004D36C3"/>
    <w:rsid w:val="004D70E3"/>
    <w:rsid w:val="004E1C81"/>
    <w:rsid w:val="004E3DFA"/>
    <w:rsid w:val="004E4C7B"/>
    <w:rsid w:val="004F702A"/>
    <w:rsid w:val="004F7B0E"/>
    <w:rsid w:val="005004C5"/>
    <w:rsid w:val="00506B04"/>
    <w:rsid w:val="00511416"/>
    <w:rsid w:val="0051745C"/>
    <w:rsid w:val="0052367F"/>
    <w:rsid w:val="00526E57"/>
    <w:rsid w:val="00530F48"/>
    <w:rsid w:val="00541170"/>
    <w:rsid w:val="00551FE5"/>
    <w:rsid w:val="00552361"/>
    <w:rsid w:val="00555BBB"/>
    <w:rsid w:val="0055724B"/>
    <w:rsid w:val="00561028"/>
    <w:rsid w:val="00563CDB"/>
    <w:rsid w:val="005707D6"/>
    <w:rsid w:val="00570A10"/>
    <w:rsid w:val="00572E1F"/>
    <w:rsid w:val="00582BEB"/>
    <w:rsid w:val="00591C2B"/>
    <w:rsid w:val="005A1D09"/>
    <w:rsid w:val="005A3421"/>
    <w:rsid w:val="005A3497"/>
    <w:rsid w:val="005A5BB9"/>
    <w:rsid w:val="005A7E4A"/>
    <w:rsid w:val="005B1E47"/>
    <w:rsid w:val="005D0B60"/>
    <w:rsid w:val="005D2065"/>
    <w:rsid w:val="005E2E96"/>
    <w:rsid w:val="005E41FC"/>
    <w:rsid w:val="005F53D5"/>
    <w:rsid w:val="005F56DE"/>
    <w:rsid w:val="005F74A7"/>
    <w:rsid w:val="00605D4D"/>
    <w:rsid w:val="00606CCD"/>
    <w:rsid w:val="00610FDE"/>
    <w:rsid w:val="00616964"/>
    <w:rsid w:val="006224BE"/>
    <w:rsid w:val="00631E94"/>
    <w:rsid w:val="00632D5A"/>
    <w:rsid w:val="0063376F"/>
    <w:rsid w:val="00640574"/>
    <w:rsid w:val="00641466"/>
    <w:rsid w:val="0064210A"/>
    <w:rsid w:val="00643239"/>
    <w:rsid w:val="0064633C"/>
    <w:rsid w:val="00652E32"/>
    <w:rsid w:val="0065561C"/>
    <w:rsid w:val="00657877"/>
    <w:rsid w:val="006649A7"/>
    <w:rsid w:val="006707B0"/>
    <w:rsid w:val="00671D84"/>
    <w:rsid w:val="00684742"/>
    <w:rsid w:val="00686B4E"/>
    <w:rsid w:val="0068743E"/>
    <w:rsid w:val="00692EB9"/>
    <w:rsid w:val="006A4076"/>
    <w:rsid w:val="006A6B9D"/>
    <w:rsid w:val="006B3D32"/>
    <w:rsid w:val="006B572D"/>
    <w:rsid w:val="006B5E21"/>
    <w:rsid w:val="006C0516"/>
    <w:rsid w:val="006C42F8"/>
    <w:rsid w:val="006C731D"/>
    <w:rsid w:val="006D06E9"/>
    <w:rsid w:val="006D0BF5"/>
    <w:rsid w:val="006D1436"/>
    <w:rsid w:val="006D1468"/>
    <w:rsid w:val="006D4962"/>
    <w:rsid w:val="006E03F1"/>
    <w:rsid w:val="006E7BCB"/>
    <w:rsid w:val="006F5019"/>
    <w:rsid w:val="006F5CD0"/>
    <w:rsid w:val="00701899"/>
    <w:rsid w:val="00704BD1"/>
    <w:rsid w:val="0072275B"/>
    <w:rsid w:val="00727FF6"/>
    <w:rsid w:val="007316C0"/>
    <w:rsid w:val="00734ED2"/>
    <w:rsid w:val="0074377F"/>
    <w:rsid w:val="00743BD3"/>
    <w:rsid w:val="0074537F"/>
    <w:rsid w:val="00746B72"/>
    <w:rsid w:val="00747D9F"/>
    <w:rsid w:val="00750AFE"/>
    <w:rsid w:val="007574B3"/>
    <w:rsid w:val="00764949"/>
    <w:rsid w:val="00764A39"/>
    <w:rsid w:val="0077298C"/>
    <w:rsid w:val="00772C48"/>
    <w:rsid w:val="007749DF"/>
    <w:rsid w:val="007753B1"/>
    <w:rsid w:val="00777B1F"/>
    <w:rsid w:val="007805A5"/>
    <w:rsid w:val="00797145"/>
    <w:rsid w:val="007A1990"/>
    <w:rsid w:val="007C2113"/>
    <w:rsid w:val="007C5B71"/>
    <w:rsid w:val="007C6FFC"/>
    <w:rsid w:val="007D3DCE"/>
    <w:rsid w:val="007D611D"/>
    <w:rsid w:val="007D7A6B"/>
    <w:rsid w:val="007F05D8"/>
    <w:rsid w:val="007F089C"/>
    <w:rsid w:val="007F1702"/>
    <w:rsid w:val="007F1C59"/>
    <w:rsid w:val="007F206D"/>
    <w:rsid w:val="007F4895"/>
    <w:rsid w:val="00800CB7"/>
    <w:rsid w:val="008015E5"/>
    <w:rsid w:val="0080179F"/>
    <w:rsid w:val="0080388B"/>
    <w:rsid w:val="00805B74"/>
    <w:rsid w:val="00811F28"/>
    <w:rsid w:val="008132FA"/>
    <w:rsid w:val="00815A63"/>
    <w:rsid w:val="00815DBC"/>
    <w:rsid w:val="00820F5E"/>
    <w:rsid w:val="008257E7"/>
    <w:rsid w:val="00826B19"/>
    <w:rsid w:val="00841D13"/>
    <w:rsid w:val="00845E79"/>
    <w:rsid w:val="0084720B"/>
    <w:rsid w:val="008615F5"/>
    <w:rsid w:val="00882936"/>
    <w:rsid w:val="00891F91"/>
    <w:rsid w:val="00893D58"/>
    <w:rsid w:val="008961A3"/>
    <w:rsid w:val="008977A7"/>
    <w:rsid w:val="008A0321"/>
    <w:rsid w:val="008A05A5"/>
    <w:rsid w:val="008A0915"/>
    <w:rsid w:val="008A4CAD"/>
    <w:rsid w:val="008B5875"/>
    <w:rsid w:val="008C50A3"/>
    <w:rsid w:val="008C5493"/>
    <w:rsid w:val="008C58DD"/>
    <w:rsid w:val="008D7E38"/>
    <w:rsid w:val="008E1397"/>
    <w:rsid w:val="008E37F5"/>
    <w:rsid w:val="008E5721"/>
    <w:rsid w:val="008F6E28"/>
    <w:rsid w:val="00902083"/>
    <w:rsid w:val="00904A57"/>
    <w:rsid w:val="00907919"/>
    <w:rsid w:val="00913846"/>
    <w:rsid w:val="00914A0C"/>
    <w:rsid w:val="00924C7F"/>
    <w:rsid w:val="00930FB6"/>
    <w:rsid w:val="009317FC"/>
    <w:rsid w:val="00936DDE"/>
    <w:rsid w:val="00937281"/>
    <w:rsid w:val="009372EE"/>
    <w:rsid w:val="00943F46"/>
    <w:rsid w:val="00953910"/>
    <w:rsid w:val="00954B03"/>
    <w:rsid w:val="0096072A"/>
    <w:rsid w:val="00965C4F"/>
    <w:rsid w:val="00970D22"/>
    <w:rsid w:val="00970DCB"/>
    <w:rsid w:val="00973E8A"/>
    <w:rsid w:val="00977AAF"/>
    <w:rsid w:val="009809A0"/>
    <w:rsid w:val="00982F04"/>
    <w:rsid w:val="00985257"/>
    <w:rsid w:val="009956F5"/>
    <w:rsid w:val="009A0904"/>
    <w:rsid w:val="009A7199"/>
    <w:rsid w:val="009B238E"/>
    <w:rsid w:val="009C737E"/>
    <w:rsid w:val="009D0547"/>
    <w:rsid w:val="009D1F70"/>
    <w:rsid w:val="009D41C2"/>
    <w:rsid w:val="009E2E4A"/>
    <w:rsid w:val="009F2D00"/>
    <w:rsid w:val="009F4489"/>
    <w:rsid w:val="009F48BA"/>
    <w:rsid w:val="009F65F0"/>
    <w:rsid w:val="009F7916"/>
    <w:rsid w:val="00A00593"/>
    <w:rsid w:val="00A2079E"/>
    <w:rsid w:val="00A211B3"/>
    <w:rsid w:val="00A30B89"/>
    <w:rsid w:val="00A4370B"/>
    <w:rsid w:val="00A43BBC"/>
    <w:rsid w:val="00A44E95"/>
    <w:rsid w:val="00A46D54"/>
    <w:rsid w:val="00A55064"/>
    <w:rsid w:val="00A622FB"/>
    <w:rsid w:val="00A723A8"/>
    <w:rsid w:val="00A76153"/>
    <w:rsid w:val="00A778FD"/>
    <w:rsid w:val="00A80915"/>
    <w:rsid w:val="00A83A69"/>
    <w:rsid w:val="00A85FD6"/>
    <w:rsid w:val="00A86138"/>
    <w:rsid w:val="00A86DC3"/>
    <w:rsid w:val="00A9048A"/>
    <w:rsid w:val="00A97CF5"/>
    <w:rsid w:val="00AA1E95"/>
    <w:rsid w:val="00AA2B2A"/>
    <w:rsid w:val="00AA2DB3"/>
    <w:rsid w:val="00AA4184"/>
    <w:rsid w:val="00AA5ABC"/>
    <w:rsid w:val="00AB0483"/>
    <w:rsid w:val="00AB2CD9"/>
    <w:rsid w:val="00AB3813"/>
    <w:rsid w:val="00AB63E1"/>
    <w:rsid w:val="00AB7105"/>
    <w:rsid w:val="00AC06BE"/>
    <w:rsid w:val="00AD019D"/>
    <w:rsid w:val="00AD0359"/>
    <w:rsid w:val="00AD599D"/>
    <w:rsid w:val="00AD62B9"/>
    <w:rsid w:val="00AD6441"/>
    <w:rsid w:val="00AD795C"/>
    <w:rsid w:val="00AE05F8"/>
    <w:rsid w:val="00AE0FF9"/>
    <w:rsid w:val="00AE2378"/>
    <w:rsid w:val="00AE43D3"/>
    <w:rsid w:val="00AE4D95"/>
    <w:rsid w:val="00B0094F"/>
    <w:rsid w:val="00B037CC"/>
    <w:rsid w:val="00B12CF6"/>
    <w:rsid w:val="00B1388B"/>
    <w:rsid w:val="00B14671"/>
    <w:rsid w:val="00B15FBA"/>
    <w:rsid w:val="00B409D6"/>
    <w:rsid w:val="00B42F4B"/>
    <w:rsid w:val="00B52B69"/>
    <w:rsid w:val="00B5409F"/>
    <w:rsid w:val="00B5482C"/>
    <w:rsid w:val="00B64726"/>
    <w:rsid w:val="00B657EA"/>
    <w:rsid w:val="00B81C23"/>
    <w:rsid w:val="00B856A2"/>
    <w:rsid w:val="00B8592C"/>
    <w:rsid w:val="00B879B8"/>
    <w:rsid w:val="00B91D2E"/>
    <w:rsid w:val="00B9665A"/>
    <w:rsid w:val="00BB1725"/>
    <w:rsid w:val="00BB7E4B"/>
    <w:rsid w:val="00BC45A0"/>
    <w:rsid w:val="00BC5B5C"/>
    <w:rsid w:val="00BC61F1"/>
    <w:rsid w:val="00BD5C94"/>
    <w:rsid w:val="00BD61AB"/>
    <w:rsid w:val="00BE0FD3"/>
    <w:rsid w:val="00BE6B18"/>
    <w:rsid w:val="00BE7B7D"/>
    <w:rsid w:val="00BF682B"/>
    <w:rsid w:val="00C034B5"/>
    <w:rsid w:val="00C10B6D"/>
    <w:rsid w:val="00C119FC"/>
    <w:rsid w:val="00C1420E"/>
    <w:rsid w:val="00C14D5E"/>
    <w:rsid w:val="00C153D3"/>
    <w:rsid w:val="00C164C6"/>
    <w:rsid w:val="00C16BE8"/>
    <w:rsid w:val="00C209FA"/>
    <w:rsid w:val="00C21B30"/>
    <w:rsid w:val="00C240C8"/>
    <w:rsid w:val="00C24A63"/>
    <w:rsid w:val="00C2510D"/>
    <w:rsid w:val="00C31683"/>
    <w:rsid w:val="00C33763"/>
    <w:rsid w:val="00C53047"/>
    <w:rsid w:val="00C54148"/>
    <w:rsid w:val="00C57AFE"/>
    <w:rsid w:val="00C678E3"/>
    <w:rsid w:val="00C7086C"/>
    <w:rsid w:val="00C87092"/>
    <w:rsid w:val="00C95EAE"/>
    <w:rsid w:val="00CA13BE"/>
    <w:rsid w:val="00CB0074"/>
    <w:rsid w:val="00CB5968"/>
    <w:rsid w:val="00CC4A00"/>
    <w:rsid w:val="00CD5893"/>
    <w:rsid w:val="00CE12CE"/>
    <w:rsid w:val="00CE68C1"/>
    <w:rsid w:val="00CF23BA"/>
    <w:rsid w:val="00CF23F9"/>
    <w:rsid w:val="00CF395C"/>
    <w:rsid w:val="00CF5DA2"/>
    <w:rsid w:val="00CF72A9"/>
    <w:rsid w:val="00CF7CDB"/>
    <w:rsid w:val="00D122FD"/>
    <w:rsid w:val="00D146A2"/>
    <w:rsid w:val="00D14927"/>
    <w:rsid w:val="00D2006C"/>
    <w:rsid w:val="00D3226D"/>
    <w:rsid w:val="00D41789"/>
    <w:rsid w:val="00D42095"/>
    <w:rsid w:val="00D428C2"/>
    <w:rsid w:val="00D47AFB"/>
    <w:rsid w:val="00D50297"/>
    <w:rsid w:val="00D57C5C"/>
    <w:rsid w:val="00D73D50"/>
    <w:rsid w:val="00D74969"/>
    <w:rsid w:val="00D77F16"/>
    <w:rsid w:val="00D804E0"/>
    <w:rsid w:val="00D8074E"/>
    <w:rsid w:val="00D84A50"/>
    <w:rsid w:val="00D86E88"/>
    <w:rsid w:val="00D90CD0"/>
    <w:rsid w:val="00D918CF"/>
    <w:rsid w:val="00DA3E92"/>
    <w:rsid w:val="00DA5F5B"/>
    <w:rsid w:val="00DB3D86"/>
    <w:rsid w:val="00DB49CF"/>
    <w:rsid w:val="00DB79DD"/>
    <w:rsid w:val="00DC095A"/>
    <w:rsid w:val="00DC1975"/>
    <w:rsid w:val="00DD21DE"/>
    <w:rsid w:val="00DD2555"/>
    <w:rsid w:val="00DD3184"/>
    <w:rsid w:val="00DD7F86"/>
    <w:rsid w:val="00DF4C14"/>
    <w:rsid w:val="00DF6840"/>
    <w:rsid w:val="00DF7962"/>
    <w:rsid w:val="00E004A1"/>
    <w:rsid w:val="00E05975"/>
    <w:rsid w:val="00E135C4"/>
    <w:rsid w:val="00E13ECA"/>
    <w:rsid w:val="00E14C47"/>
    <w:rsid w:val="00E154B2"/>
    <w:rsid w:val="00E15F4D"/>
    <w:rsid w:val="00E161B7"/>
    <w:rsid w:val="00E230F4"/>
    <w:rsid w:val="00E302DA"/>
    <w:rsid w:val="00E32C5C"/>
    <w:rsid w:val="00E33464"/>
    <w:rsid w:val="00E51AA1"/>
    <w:rsid w:val="00E66554"/>
    <w:rsid w:val="00E72466"/>
    <w:rsid w:val="00E74E63"/>
    <w:rsid w:val="00E7580E"/>
    <w:rsid w:val="00E82A9C"/>
    <w:rsid w:val="00E831F2"/>
    <w:rsid w:val="00E97C47"/>
    <w:rsid w:val="00EA005B"/>
    <w:rsid w:val="00EB0ED7"/>
    <w:rsid w:val="00EB48F8"/>
    <w:rsid w:val="00EC035F"/>
    <w:rsid w:val="00EC047C"/>
    <w:rsid w:val="00EC13D6"/>
    <w:rsid w:val="00EC2B54"/>
    <w:rsid w:val="00EC6789"/>
    <w:rsid w:val="00EC7940"/>
    <w:rsid w:val="00ED21DD"/>
    <w:rsid w:val="00ED44EB"/>
    <w:rsid w:val="00ED4F85"/>
    <w:rsid w:val="00EE0FE2"/>
    <w:rsid w:val="00EE12C2"/>
    <w:rsid w:val="00EF5FFC"/>
    <w:rsid w:val="00EF704F"/>
    <w:rsid w:val="00F00DD9"/>
    <w:rsid w:val="00F054DE"/>
    <w:rsid w:val="00F05CCD"/>
    <w:rsid w:val="00F0774D"/>
    <w:rsid w:val="00F17592"/>
    <w:rsid w:val="00F20CAE"/>
    <w:rsid w:val="00F27A62"/>
    <w:rsid w:val="00F36A98"/>
    <w:rsid w:val="00F37F95"/>
    <w:rsid w:val="00F40581"/>
    <w:rsid w:val="00F45D2E"/>
    <w:rsid w:val="00F46AFC"/>
    <w:rsid w:val="00F50CB1"/>
    <w:rsid w:val="00F556BC"/>
    <w:rsid w:val="00F55FE9"/>
    <w:rsid w:val="00F568C4"/>
    <w:rsid w:val="00F577B3"/>
    <w:rsid w:val="00F579D0"/>
    <w:rsid w:val="00F61C1A"/>
    <w:rsid w:val="00F71ECC"/>
    <w:rsid w:val="00F8376A"/>
    <w:rsid w:val="00F86083"/>
    <w:rsid w:val="00F9152F"/>
    <w:rsid w:val="00F93010"/>
    <w:rsid w:val="00F96ECB"/>
    <w:rsid w:val="00F97CB1"/>
    <w:rsid w:val="00F97DE9"/>
    <w:rsid w:val="00FA0F5E"/>
    <w:rsid w:val="00FB360C"/>
    <w:rsid w:val="00FB41E1"/>
    <w:rsid w:val="00FB7CB6"/>
    <w:rsid w:val="00FC2DC5"/>
    <w:rsid w:val="00FC3CA4"/>
    <w:rsid w:val="00FC4FBD"/>
    <w:rsid w:val="00FC58DC"/>
    <w:rsid w:val="00FC6C5E"/>
    <w:rsid w:val="00FD0BD1"/>
    <w:rsid w:val="00FE3B18"/>
    <w:rsid w:val="00FF1EED"/>
    <w:rsid w:val="00FF7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098C10"/>
  <w15:docId w15:val="{8FD3998D-953F-5042-93A3-528BFD53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F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414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70D22"/>
    <w:rPr>
      <w:rFonts w:ascii="宋体" w:eastAsia="宋体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70D22"/>
    <w:rPr>
      <w:rFonts w:ascii="宋体" w:eastAsia="宋体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04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B0483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B04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B0483"/>
    <w:rPr>
      <w:sz w:val="18"/>
      <w:szCs w:val="18"/>
    </w:rPr>
  </w:style>
  <w:style w:type="paragraph" w:styleId="aa">
    <w:name w:val="List Paragraph"/>
    <w:basedOn w:val="a"/>
    <w:uiPriority w:val="34"/>
    <w:qFormat/>
    <w:rsid w:val="000A0823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6D06E9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6D06E9"/>
  </w:style>
  <w:style w:type="character" w:styleId="ad">
    <w:name w:val="annotation reference"/>
    <w:basedOn w:val="a0"/>
    <w:uiPriority w:val="99"/>
    <w:semiHidden/>
    <w:unhideWhenUsed/>
    <w:rsid w:val="005D0B60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5D0B60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5D0B6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0B60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5D0B60"/>
    <w:rPr>
      <w:b/>
      <w:bCs/>
    </w:rPr>
  </w:style>
  <w:style w:type="paragraph" w:styleId="af2">
    <w:name w:val="Normal (Web)"/>
    <w:basedOn w:val="a"/>
    <w:uiPriority w:val="99"/>
    <w:semiHidden/>
    <w:unhideWhenUsed/>
    <w:rsid w:val="00344E8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itle-text">
    <w:name w:val="title-text"/>
    <w:basedOn w:val="a0"/>
    <w:rsid w:val="00344E8E"/>
  </w:style>
  <w:style w:type="character" w:styleId="af3">
    <w:name w:val="Strong"/>
    <w:basedOn w:val="a0"/>
    <w:uiPriority w:val="22"/>
    <w:qFormat/>
    <w:rsid w:val="00344E8E"/>
    <w:rPr>
      <w:b/>
      <w:bCs/>
    </w:rPr>
  </w:style>
  <w:style w:type="character" w:customStyle="1" w:styleId="1">
    <w:name w:val="未处理的提及1"/>
    <w:basedOn w:val="a0"/>
    <w:uiPriority w:val="99"/>
    <w:semiHidden/>
    <w:unhideWhenUsed/>
    <w:rsid w:val="00344E8E"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sid w:val="007316C0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924C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2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1680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1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8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1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370257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803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93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7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5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476237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414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5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2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sphys.org.cn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.wps.cn/g/zARvo9h9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ox.nju.edu.cn/f/4bb85860846a4bf8991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jsphys.org.cn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49FEB-C98E-4275-BDE8-83DF4E899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986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KingSam</dc:creator>
  <cp:lastModifiedBy>koala wang</cp:lastModifiedBy>
  <cp:revision>539</cp:revision>
  <cp:lastPrinted>2024-03-18T03:17:00Z</cp:lastPrinted>
  <dcterms:created xsi:type="dcterms:W3CDTF">2019-12-19T03:49:00Z</dcterms:created>
  <dcterms:modified xsi:type="dcterms:W3CDTF">2026-03-10T02:49:00Z</dcterms:modified>
</cp:coreProperties>
</file>